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C20A2B" w:rsidRPr="00C41266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4BAA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C20A2B" w:rsidRPr="00A74BAA" w:rsidRDefault="00C20A2B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C20A2B" w:rsidRDefault="00C20A2B" w:rsidP="00C20A2B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C20A2B" w:rsidRPr="00C41266" w:rsidTr="009F5C90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C20A2B" w:rsidRPr="00C41266" w:rsidRDefault="00C20A2B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20A2B" w:rsidRPr="00C41266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C20A2B" w:rsidRPr="00C41266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C20A2B" w:rsidRPr="000D42CA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A2B" w:rsidRPr="000D42CA" w:rsidRDefault="00C20A2B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C20A2B" w:rsidRPr="000D42C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 ОД</w:t>
            </w:r>
          </w:p>
        </w:tc>
        <w:tc>
          <w:tcPr>
            <w:tcW w:w="1843" w:type="dxa"/>
            <w:vAlign w:val="center"/>
          </w:tcPr>
          <w:p w:rsidR="00C20A2B" w:rsidRPr="000D42C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C20A2B" w:rsidRPr="000D42CA" w:rsidRDefault="00C20A2B" w:rsidP="00C20A2B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C20A2B" w:rsidRPr="000D42CA" w:rsidRDefault="00C20A2B" w:rsidP="00C20A2B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C20A2B" w:rsidRPr="00C41266" w:rsidRDefault="00C20A2B" w:rsidP="00C20A2B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C20A2B" w:rsidRPr="009153EA" w:rsidRDefault="00C20A2B" w:rsidP="00C20A2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20A2B" w:rsidRPr="00A74BAA" w:rsidRDefault="00C20A2B" w:rsidP="00C20A2B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C20A2B" w:rsidRDefault="00C20A2B" w:rsidP="00C20A2B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C20A2B" w:rsidRPr="00325FF0" w:rsidRDefault="00C20A2B" w:rsidP="00C20A2B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C20A2B" w:rsidRDefault="00C20A2B" w:rsidP="00C20A2B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C20A2B" w:rsidRPr="00C41266" w:rsidRDefault="00C20A2B" w:rsidP="00C20A2B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C20A2B" w:rsidRDefault="00C20A2B" w:rsidP="00C20A2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20A2B" w:rsidRDefault="00C20A2B" w:rsidP="00C20A2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20A2B" w:rsidRPr="0088228A" w:rsidRDefault="00C20A2B" w:rsidP="00C20A2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C20A2B" w:rsidRPr="00C41266" w:rsidTr="009F5C90">
        <w:trPr>
          <w:trHeight w:val="1413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C20A2B" w:rsidRPr="00A74BAA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C20A2B" w:rsidRPr="00C41266" w:rsidTr="009F5C90">
        <w:trPr>
          <w:trHeight w:val="128"/>
        </w:trPr>
        <w:tc>
          <w:tcPr>
            <w:tcW w:w="534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C20A2B" w:rsidRPr="00C6532C" w:rsidTr="009F5C90">
        <w:trPr>
          <w:trHeight w:val="898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Михаил А.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606CFC"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1123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Алия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Б.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A73909"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1123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Максим Д.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A73909"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841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Полина Г.</w:t>
            </w:r>
          </w:p>
        </w:tc>
        <w:tc>
          <w:tcPr>
            <w:tcW w:w="1446" w:type="dxa"/>
            <w:vAlign w:val="center"/>
          </w:tcPr>
          <w:p w:rsidR="00C20A2B" w:rsidRPr="00DD292C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.08.2020</w:t>
            </w:r>
          </w:p>
        </w:tc>
        <w:tc>
          <w:tcPr>
            <w:tcW w:w="96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A15D9F" w:rsidRDefault="00C20A2B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Мария Г.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Денис З.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606CFC"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Анастасия Л.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r w:rsidRPr="00606CFC"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Фёдор Л.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F467FA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Андрей М.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5-6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60 «Снегурочка»</w:t>
            </w:r>
          </w:p>
        </w:tc>
      </w:tr>
      <w:tr w:rsidR="00C20A2B" w:rsidRPr="00F467FA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Константин Н.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02.10.2014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6-7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72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Дельфиненок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</w:tr>
      <w:tr w:rsidR="00C20A2B" w:rsidRPr="00F467FA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Алиса О.</w:t>
            </w:r>
          </w:p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F467FA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Игорь П.</w:t>
            </w:r>
          </w:p>
        </w:tc>
        <w:tc>
          <w:tcPr>
            <w:tcW w:w="1446" w:type="dxa"/>
            <w:vAlign w:val="center"/>
          </w:tcPr>
          <w:p w:rsidR="00C20A2B" w:rsidRPr="00A73909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6-7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F467FA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Виктория Р.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59 «Солнечный»</w:t>
            </w:r>
          </w:p>
        </w:tc>
      </w:tr>
      <w:tr w:rsidR="00C20A2B" w:rsidRPr="00F467FA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Артур С.</w:t>
            </w:r>
          </w:p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606CFC"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23 «Золотой петушок»</w:t>
            </w:r>
          </w:p>
        </w:tc>
      </w:tr>
      <w:tr w:rsidR="00C20A2B" w:rsidRPr="00F467FA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Алексей П.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F467FA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Дмитрий Ш.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71 «Сибирская сказка»</w:t>
            </w:r>
          </w:p>
        </w:tc>
      </w:tr>
    </w:tbl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C20A2B" w:rsidRPr="00F3151D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C20A2B" w:rsidRPr="00F3151D" w:rsidRDefault="00C20A2B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</w:rPr>
              <w:t>50327309</w:t>
            </w:r>
          </w:p>
        </w:tc>
      </w:tr>
    </w:tbl>
    <w:p w:rsidR="00C20A2B" w:rsidRPr="00F3151D" w:rsidRDefault="00C20A2B" w:rsidP="00C20A2B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3"/>
          <w:szCs w:val="23"/>
          <w:lang w:eastAsia="ru-RU"/>
        </w:rPr>
      </w:pPr>
      <w:r w:rsidRPr="00F3151D">
        <w:rPr>
          <w:rFonts w:ascii="Times New Roman" w:hAnsi="Times New Roman"/>
          <w:sz w:val="23"/>
          <w:szCs w:val="23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C20A2B" w:rsidRPr="00F3151D" w:rsidTr="009F5C90">
        <w:trPr>
          <w:trHeight w:val="50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ab/>
            </w:r>
          </w:p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C20A2B" w:rsidRPr="00C41266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C20A2B" w:rsidRPr="00C41266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C20A2B" w:rsidRPr="00F3151D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A2B" w:rsidRPr="00F3151D" w:rsidRDefault="00C20A2B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C20A2B" w:rsidRPr="000D42C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 ОД</w:t>
            </w:r>
          </w:p>
        </w:tc>
        <w:tc>
          <w:tcPr>
            <w:tcW w:w="1843" w:type="dxa"/>
            <w:vAlign w:val="center"/>
          </w:tcPr>
          <w:p w:rsidR="00C20A2B" w:rsidRPr="000D42C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C20A2B" w:rsidRPr="00F3151D" w:rsidRDefault="00C20A2B" w:rsidP="00C20A2B">
      <w:pPr>
        <w:spacing w:after="0" w:line="240" w:lineRule="auto"/>
        <w:ind w:left="3544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F3151D">
        <w:rPr>
          <w:rFonts w:ascii="Times New Roman" w:hAnsi="Times New Roman"/>
          <w:b/>
          <w:bCs/>
          <w:sz w:val="23"/>
          <w:szCs w:val="23"/>
          <w:lang w:eastAsia="ru-RU"/>
        </w:rPr>
        <w:t>(распоряжение)</w:t>
      </w:r>
    </w:p>
    <w:p w:rsidR="00C20A2B" w:rsidRPr="00F3151D" w:rsidRDefault="00C20A2B" w:rsidP="00C20A2B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F3151D">
        <w:rPr>
          <w:rFonts w:ascii="Times New Roman" w:hAnsi="Times New Roman"/>
          <w:b/>
          <w:bCs/>
          <w:sz w:val="23"/>
          <w:szCs w:val="23"/>
          <w:lang w:eastAsia="ru-RU"/>
        </w:rPr>
        <w:t>о зачислении детей</w:t>
      </w:r>
    </w:p>
    <w:p w:rsidR="00C20A2B" w:rsidRPr="00F3151D" w:rsidRDefault="00C20A2B" w:rsidP="00C20A2B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C20A2B" w:rsidRPr="00F3151D" w:rsidRDefault="00C20A2B" w:rsidP="00C20A2B">
      <w:pPr>
        <w:spacing w:after="0" w:line="240" w:lineRule="auto"/>
        <w:ind w:firstLine="705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F3151D">
        <w:rPr>
          <w:rFonts w:ascii="Times New Roman" w:hAnsi="Times New Roman"/>
          <w:sz w:val="23"/>
          <w:szCs w:val="23"/>
        </w:rPr>
        <w:t>Руководствуясь</w:t>
      </w:r>
      <w:r w:rsidRPr="00F3151D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F3151D">
        <w:rPr>
          <w:rFonts w:ascii="Times New Roman" w:hAnsi="Times New Roman"/>
          <w:sz w:val="23"/>
          <w:szCs w:val="23"/>
        </w:rPr>
        <w:t xml:space="preserve">Постановлением </w:t>
      </w:r>
      <w:proofErr w:type="gramStart"/>
      <w:r w:rsidRPr="00F3151D">
        <w:rPr>
          <w:rFonts w:ascii="Times New Roman" w:hAnsi="Times New Roman"/>
          <w:sz w:val="23"/>
          <w:szCs w:val="23"/>
        </w:rPr>
        <w:t>Администрации</w:t>
      </w:r>
      <w:proofErr w:type="gramEnd"/>
      <w:r w:rsidRPr="00F3151D">
        <w:rPr>
          <w:rFonts w:ascii="Times New Roman" w:hAnsi="Times New Roman"/>
          <w:sz w:val="23"/>
          <w:szCs w:val="23"/>
        </w:rPr>
        <w:t xml:space="preserve"> ЗАТО г. Железногорск </w:t>
      </w:r>
      <w:r w:rsidRPr="00F3151D">
        <w:rPr>
          <w:rFonts w:ascii="Times New Roman" w:hAnsi="Times New Roman"/>
          <w:sz w:val="23"/>
          <w:szCs w:val="23"/>
        </w:rPr>
        <w:br/>
        <w:t xml:space="preserve">от 21.03.2016 № 486 «Об утверждении Порядка учета детей, подлежащих обучению </w:t>
      </w:r>
      <w:r w:rsidRPr="00F3151D">
        <w:rPr>
          <w:rFonts w:ascii="Times New Roman" w:hAnsi="Times New Roman"/>
          <w:sz w:val="23"/>
          <w:szCs w:val="23"/>
        </w:rPr>
        <w:br/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F3151D">
        <w:rPr>
          <w:rFonts w:ascii="Times New Roman" w:eastAsia="+mj-ea" w:hAnsi="Times New Roman"/>
          <w:b/>
          <w:bCs/>
          <w:shadow/>
          <w:color w:val="FFFFFF"/>
          <w:kern w:val="24"/>
          <w:sz w:val="23"/>
          <w:szCs w:val="23"/>
        </w:rPr>
        <w:t xml:space="preserve"> </w:t>
      </w:r>
      <w:r w:rsidRPr="00F3151D">
        <w:rPr>
          <w:rFonts w:ascii="Times New Roman" w:hAnsi="Times New Roman"/>
          <w:bCs/>
          <w:sz w:val="23"/>
          <w:szCs w:val="23"/>
        </w:rPr>
        <w:t>по образовательным программам дошкольного образования на территории ЗАТО Железногорск</w:t>
      </w:r>
      <w:r w:rsidRPr="00F3151D">
        <w:rPr>
          <w:rFonts w:ascii="Times New Roman" w:hAnsi="Times New Roman"/>
          <w:sz w:val="23"/>
          <w:szCs w:val="23"/>
        </w:rPr>
        <w:t xml:space="preserve"> МБДОУ №65« Дельфин»,</w:t>
      </w:r>
    </w:p>
    <w:p w:rsidR="00C20A2B" w:rsidRPr="00F3151D" w:rsidRDefault="00C20A2B" w:rsidP="00C20A2B">
      <w:pPr>
        <w:spacing w:after="0" w:line="240" w:lineRule="auto"/>
        <w:ind w:firstLine="705"/>
        <w:rPr>
          <w:rFonts w:ascii="Times New Roman" w:hAnsi="Times New Roman"/>
          <w:b/>
          <w:sz w:val="23"/>
          <w:szCs w:val="23"/>
          <w:lang w:eastAsia="ru-RU"/>
        </w:rPr>
      </w:pPr>
    </w:p>
    <w:p w:rsidR="00C20A2B" w:rsidRPr="00F3151D" w:rsidRDefault="00C20A2B" w:rsidP="00C20A2B">
      <w:pPr>
        <w:spacing w:after="0" w:line="240" w:lineRule="auto"/>
        <w:ind w:firstLine="705"/>
        <w:rPr>
          <w:rFonts w:ascii="Times New Roman" w:hAnsi="Times New Roman"/>
          <w:b/>
          <w:sz w:val="23"/>
          <w:szCs w:val="23"/>
          <w:lang w:eastAsia="ru-RU"/>
        </w:rPr>
      </w:pPr>
      <w:r w:rsidRPr="00F3151D">
        <w:rPr>
          <w:rFonts w:ascii="Times New Roman" w:hAnsi="Times New Roman"/>
          <w:b/>
          <w:sz w:val="23"/>
          <w:szCs w:val="23"/>
          <w:lang w:eastAsia="ru-RU"/>
        </w:rPr>
        <w:t>ПРИКАЗЫВАЮ:</w:t>
      </w:r>
    </w:p>
    <w:p w:rsidR="00C20A2B" w:rsidRPr="00F3151D" w:rsidRDefault="00C20A2B" w:rsidP="00C20A2B">
      <w:pPr>
        <w:spacing w:after="0" w:line="240" w:lineRule="auto"/>
        <w:ind w:firstLine="705"/>
        <w:rPr>
          <w:rFonts w:ascii="Times New Roman" w:hAnsi="Times New Roman"/>
          <w:sz w:val="23"/>
          <w:szCs w:val="23"/>
          <w:lang w:eastAsia="ru-RU"/>
        </w:rPr>
      </w:pPr>
    </w:p>
    <w:p w:rsidR="00C20A2B" w:rsidRPr="00F3151D" w:rsidRDefault="00C20A2B" w:rsidP="00C20A2B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F3151D">
        <w:rPr>
          <w:rFonts w:ascii="Times New Roman" w:hAnsi="Times New Roman"/>
          <w:sz w:val="23"/>
          <w:szCs w:val="23"/>
          <w:lang w:eastAsia="ru-RU"/>
        </w:rPr>
        <w:t xml:space="preserve">Зачислить в группу, </w:t>
      </w:r>
      <w:proofErr w:type="gramStart"/>
      <w:r w:rsidRPr="00F3151D">
        <w:rPr>
          <w:rFonts w:ascii="Times New Roman" w:hAnsi="Times New Roman"/>
          <w:sz w:val="23"/>
          <w:szCs w:val="23"/>
          <w:lang w:eastAsia="ru-RU"/>
        </w:rPr>
        <w:t>согласно возраста</w:t>
      </w:r>
      <w:proofErr w:type="gramEnd"/>
      <w:r w:rsidRPr="00F3151D">
        <w:rPr>
          <w:rFonts w:ascii="Times New Roman" w:hAnsi="Times New Roman"/>
          <w:sz w:val="23"/>
          <w:szCs w:val="23"/>
          <w:lang w:eastAsia="ru-RU"/>
        </w:rPr>
        <w:t xml:space="preserve">: </w:t>
      </w:r>
    </w:p>
    <w:p w:rsidR="00C20A2B" w:rsidRPr="00F3151D" w:rsidRDefault="00C20A2B" w:rsidP="00C20A2B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701"/>
        <w:gridCol w:w="1560"/>
        <w:gridCol w:w="992"/>
        <w:gridCol w:w="1559"/>
        <w:gridCol w:w="2268"/>
      </w:tblGrid>
      <w:tr w:rsidR="00C20A2B" w:rsidRPr="00F3151D" w:rsidTr="009F5C90">
        <w:trPr>
          <w:trHeight w:val="1413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60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C20A2B" w:rsidRPr="00F3151D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26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C20A2B" w:rsidRPr="00F3151D" w:rsidTr="009F5C90">
        <w:trPr>
          <w:trHeight w:val="128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560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8.</w:t>
            </w:r>
          </w:p>
        </w:tc>
      </w:tr>
      <w:tr w:rsidR="00C20A2B" w:rsidRPr="00F3151D" w:rsidTr="009F5C90">
        <w:trPr>
          <w:trHeight w:val="993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Ева Б.</w:t>
            </w:r>
          </w:p>
        </w:tc>
        <w:tc>
          <w:tcPr>
            <w:tcW w:w="1560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51D">
              <w:rPr>
                <w:rFonts w:ascii="Times New Roman" w:hAnsi="Times New Roman"/>
                <w:sz w:val="23"/>
                <w:szCs w:val="23"/>
              </w:rPr>
              <w:t>28.08.2020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51D">
              <w:rPr>
                <w:rFonts w:ascii="Times New Roman" w:hAnsi="Times New Roman"/>
                <w:sz w:val="23"/>
                <w:szCs w:val="23"/>
              </w:rPr>
              <w:t>5-6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3151D">
              <w:rPr>
                <w:rFonts w:ascii="Times New Roman" w:hAnsi="Times New Roman"/>
                <w:sz w:val="23"/>
                <w:szCs w:val="23"/>
              </w:rPr>
              <w:t>Оздоров</w:t>
            </w:r>
            <w:proofErr w:type="spellEnd"/>
            <w:r w:rsidRPr="00F3151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C20A2B" w:rsidRPr="00F3151D" w:rsidRDefault="00C20A2B" w:rsidP="009F5C90">
            <w:pPr>
              <w:rPr>
                <w:rFonts w:ascii="Times New Roman" w:hAnsi="Times New Roman"/>
                <w:sz w:val="23"/>
                <w:szCs w:val="23"/>
              </w:rPr>
            </w:pPr>
            <w:r w:rsidRPr="00F3151D">
              <w:rPr>
                <w:rFonts w:ascii="Times New Roman" w:hAnsi="Times New Roman"/>
                <w:sz w:val="23"/>
                <w:szCs w:val="23"/>
              </w:rPr>
              <w:t>В порядке перевода из МБДОУ № 62 «Улыбка»</w:t>
            </w:r>
          </w:p>
        </w:tc>
      </w:tr>
      <w:tr w:rsidR="00C20A2B" w:rsidRPr="00F3151D" w:rsidTr="009F5C90">
        <w:trPr>
          <w:trHeight w:val="801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Дмитрий Д.</w:t>
            </w:r>
          </w:p>
        </w:tc>
        <w:tc>
          <w:tcPr>
            <w:tcW w:w="1560" w:type="dxa"/>
            <w:vAlign w:val="center"/>
          </w:tcPr>
          <w:p w:rsidR="00C20A2B" w:rsidRDefault="00C20A2B" w:rsidP="009F5C90">
            <w:pPr>
              <w:jc w:val="center"/>
            </w:pPr>
            <w:r w:rsidRPr="001E5461">
              <w:rPr>
                <w:rFonts w:ascii="Times New Roman" w:hAnsi="Times New Roman"/>
                <w:sz w:val="23"/>
                <w:szCs w:val="23"/>
              </w:rPr>
              <w:t>28.08.2020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1,5-3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C20A2B" w:rsidRPr="00F3151D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F3151D" w:rsidTr="009F5C90">
        <w:trPr>
          <w:trHeight w:val="1123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Софья К.</w:t>
            </w:r>
          </w:p>
        </w:tc>
        <w:tc>
          <w:tcPr>
            <w:tcW w:w="1560" w:type="dxa"/>
            <w:vAlign w:val="center"/>
          </w:tcPr>
          <w:p w:rsidR="00C20A2B" w:rsidRDefault="00C20A2B" w:rsidP="009F5C90">
            <w:pPr>
              <w:jc w:val="center"/>
            </w:pPr>
            <w:r w:rsidRPr="001E5461">
              <w:rPr>
                <w:rFonts w:ascii="Times New Roman" w:hAnsi="Times New Roman"/>
                <w:sz w:val="23"/>
                <w:szCs w:val="23"/>
              </w:rPr>
              <w:t>28.08.2020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4-5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порядке перевода из МБДОУ № 59</w:t>
            </w:r>
            <w:r w:rsidRPr="00F3151D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>Солнечный</w:t>
            </w:r>
            <w:r w:rsidRPr="00F3151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C20A2B" w:rsidRPr="00F3151D" w:rsidTr="009F5C90">
        <w:trPr>
          <w:trHeight w:val="701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Ангелина М.</w:t>
            </w:r>
          </w:p>
        </w:tc>
        <w:tc>
          <w:tcPr>
            <w:tcW w:w="1560" w:type="dxa"/>
            <w:vAlign w:val="center"/>
          </w:tcPr>
          <w:p w:rsidR="00C20A2B" w:rsidRDefault="00C20A2B" w:rsidP="009F5C90">
            <w:pPr>
              <w:jc w:val="center"/>
            </w:pPr>
            <w:r w:rsidRPr="001E5461">
              <w:rPr>
                <w:rFonts w:ascii="Times New Roman" w:hAnsi="Times New Roman"/>
                <w:sz w:val="23"/>
                <w:szCs w:val="23"/>
              </w:rPr>
              <w:t>28.08.2020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1,5-3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C20A2B" w:rsidRPr="00F3151D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F3151D" w:rsidTr="009F5C90">
        <w:trPr>
          <w:trHeight w:val="697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Дмитрий С.</w:t>
            </w:r>
          </w:p>
        </w:tc>
        <w:tc>
          <w:tcPr>
            <w:tcW w:w="1560" w:type="dxa"/>
            <w:vAlign w:val="center"/>
          </w:tcPr>
          <w:p w:rsidR="00C20A2B" w:rsidRDefault="00C20A2B" w:rsidP="009F5C90">
            <w:pPr>
              <w:jc w:val="center"/>
            </w:pPr>
            <w:r w:rsidRPr="001E5461">
              <w:rPr>
                <w:rFonts w:ascii="Times New Roman" w:hAnsi="Times New Roman"/>
                <w:sz w:val="23"/>
                <w:szCs w:val="23"/>
              </w:rPr>
              <w:t>28.08.2020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3-4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C20A2B" w:rsidRPr="00F3151D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F3151D" w:rsidTr="009F5C90">
        <w:trPr>
          <w:trHeight w:val="1397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1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Михаил С.</w:t>
            </w:r>
          </w:p>
        </w:tc>
        <w:tc>
          <w:tcPr>
            <w:tcW w:w="1560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20A2B" w:rsidRDefault="00C20A2B" w:rsidP="009F5C9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 порядке перевода из МБДОУ </w:t>
            </w:r>
          </w:p>
          <w:p w:rsidR="00C20A2B" w:rsidRPr="009A0749" w:rsidRDefault="00C20A2B" w:rsidP="009F5C9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 71</w:t>
            </w:r>
            <w:r w:rsidRPr="00F3151D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Сибирская сказка</w:t>
            </w:r>
            <w:r w:rsidRPr="00F3151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C20A2B" w:rsidRPr="00F3151D" w:rsidTr="009F5C90">
        <w:trPr>
          <w:trHeight w:val="721"/>
        </w:trPr>
        <w:tc>
          <w:tcPr>
            <w:tcW w:w="534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3151D"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C20A2B" w:rsidRPr="00F3151D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Данил М.</w:t>
            </w:r>
          </w:p>
        </w:tc>
        <w:tc>
          <w:tcPr>
            <w:tcW w:w="1560" w:type="dxa"/>
            <w:vAlign w:val="center"/>
          </w:tcPr>
          <w:p w:rsidR="00C20A2B" w:rsidRDefault="00C20A2B" w:rsidP="009F5C90">
            <w:pPr>
              <w:jc w:val="center"/>
            </w:pPr>
            <w:r w:rsidRPr="001E5461">
              <w:rPr>
                <w:rFonts w:ascii="Times New Roman" w:hAnsi="Times New Roman"/>
                <w:sz w:val="23"/>
                <w:szCs w:val="23"/>
              </w:rPr>
              <w:t>28.08.2020</w:t>
            </w:r>
          </w:p>
        </w:tc>
        <w:tc>
          <w:tcPr>
            <w:tcW w:w="992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1,5-3</w:t>
            </w:r>
          </w:p>
        </w:tc>
        <w:tc>
          <w:tcPr>
            <w:tcW w:w="1559" w:type="dxa"/>
            <w:vAlign w:val="center"/>
          </w:tcPr>
          <w:p w:rsidR="00C20A2B" w:rsidRPr="00F3151D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C20A2B" w:rsidRPr="00F3151D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C20A2B" w:rsidRDefault="00C20A2B" w:rsidP="00C20A2B"/>
    <w:p w:rsidR="00C20A2B" w:rsidRDefault="00C20A2B" w:rsidP="00C20A2B"/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C20A2B" w:rsidRPr="00C41266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C20A2B" w:rsidRPr="00A74BAA" w:rsidRDefault="00C20A2B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C20A2B" w:rsidRDefault="00C20A2B" w:rsidP="00C20A2B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C20A2B" w:rsidRPr="00C41266" w:rsidTr="009F5C90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C20A2B" w:rsidRPr="00C41266" w:rsidRDefault="00C20A2B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20A2B" w:rsidRPr="00C41266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C20A2B" w:rsidRPr="00C41266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C20A2B" w:rsidRPr="000D42CA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A2B" w:rsidRPr="000D42CA" w:rsidRDefault="00C20A2B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C20A2B" w:rsidRPr="000D42C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 ОД</w:t>
            </w:r>
          </w:p>
        </w:tc>
        <w:tc>
          <w:tcPr>
            <w:tcW w:w="1843" w:type="dxa"/>
            <w:vAlign w:val="center"/>
          </w:tcPr>
          <w:p w:rsidR="00C20A2B" w:rsidRPr="000D42C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C20A2B" w:rsidRPr="000D42CA" w:rsidRDefault="00C20A2B" w:rsidP="00C20A2B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C20A2B" w:rsidRPr="000D42CA" w:rsidRDefault="00C20A2B" w:rsidP="00C20A2B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C20A2B" w:rsidRPr="00C41266" w:rsidRDefault="00C20A2B" w:rsidP="00C20A2B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C20A2B" w:rsidRPr="009153EA" w:rsidRDefault="00C20A2B" w:rsidP="00C20A2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20A2B" w:rsidRPr="00A74BAA" w:rsidRDefault="00C20A2B" w:rsidP="00C20A2B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C20A2B" w:rsidRDefault="00C20A2B" w:rsidP="00C20A2B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C20A2B" w:rsidRPr="00325FF0" w:rsidRDefault="00C20A2B" w:rsidP="00C20A2B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C20A2B" w:rsidRDefault="00C20A2B" w:rsidP="00C20A2B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C20A2B" w:rsidRPr="00C41266" w:rsidRDefault="00C20A2B" w:rsidP="00C20A2B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C20A2B" w:rsidRDefault="00C20A2B" w:rsidP="00C20A2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20A2B" w:rsidRDefault="00C20A2B" w:rsidP="00C20A2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20A2B" w:rsidRPr="0088228A" w:rsidRDefault="00C20A2B" w:rsidP="00C20A2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C20A2B" w:rsidRPr="00C41266" w:rsidTr="009F5C90">
        <w:trPr>
          <w:trHeight w:val="1413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C20A2B" w:rsidRPr="00A74BAA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C20A2B" w:rsidRPr="00C41266" w:rsidTr="009F5C90">
        <w:trPr>
          <w:trHeight w:val="128"/>
        </w:trPr>
        <w:tc>
          <w:tcPr>
            <w:tcW w:w="534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C20A2B" w:rsidRPr="0059319D" w:rsidRDefault="00C20A2B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C20A2B" w:rsidRPr="00C6532C" w:rsidTr="009F5C90">
        <w:trPr>
          <w:trHeight w:val="898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Андрей А.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  <w:r w:rsidRPr="00606CFC">
              <w:rPr>
                <w:rFonts w:ascii="Times New Roman" w:hAnsi="Times New Roman"/>
                <w:sz w:val="23"/>
                <w:szCs w:val="23"/>
                <w:lang w:eastAsia="ru-RU"/>
              </w:rPr>
              <w:t>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1123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Ахмед Б.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7D1D0A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1123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Матвей Д.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7D1D0A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A15D9F" w:rsidRDefault="00C20A2B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841"/>
        </w:trPr>
        <w:tc>
          <w:tcPr>
            <w:tcW w:w="534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Алиса З.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7D1D0A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Виктория И.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7D1D0A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Оливия К.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C20A2B" w:rsidRDefault="00C20A2B" w:rsidP="00C20A2B"/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Мирослава К.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Вероника К.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Максим К.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Артур К.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Дмитрий К.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8263C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Валерия Л.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8263C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708" w:type="dxa"/>
            <w:vAlign w:val="center"/>
          </w:tcPr>
          <w:p w:rsidR="00C20A2B" w:rsidRPr="00A74BAA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Даниил М.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Данил М.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Арина М.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Полина Н.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Анна Н.</w:t>
            </w:r>
          </w:p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Default="00C20A2B" w:rsidP="009F5C90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Ксения П.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4-5</w:t>
            </w:r>
          </w:p>
        </w:tc>
        <w:tc>
          <w:tcPr>
            <w:tcW w:w="1417" w:type="dxa"/>
            <w:vAlign w:val="center"/>
          </w:tcPr>
          <w:p w:rsidR="00C20A2B" w:rsidRDefault="00C20A2B" w:rsidP="009F5C90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Pr="00F467FA" w:rsidRDefault="00C20A2B" w:rsidP="009F5C9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31 «Колокольчик»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Леся С.</w:t>
            </w:r>
          </w:p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B86D5F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Ульяна Т.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B86D5F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Арина Т.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B86D5F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Артём Ф.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B86D5F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Максим Ш.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B86D5F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20A2B" w:rsidRPr="00C6532C" w:rsidTr="009F5C90">
        <w:trPr>
          <w:trHeight w:val="996"/>
        </w:trPr>
        <w:tc>
          <w:tcPr>
            <w:tcW w:w="534" w:type="dxa"/>
            <w:vAlign w:val="center"/>
          </w:tcPr>
          <w:p w:rsidR="00C20A2B" w:rsidRDefault="00C20A2B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708" w:type="dxa"/>
            <w:vAlign w:val="center"/>
          </w:tcPr>
          <w:p w:rsidR="00C20A2B" w:rsidRDefault="00C20A2B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C20A2B" w:rsidRDefault="00C20A2B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Максим Я.</w:t>
            </w:r>
          </w:p>
        </w:tc>
        <w:tc>
          <w:tcPr>
            <w:tcW w:w="1446" w:type="dxa"/>
            <w:vAlign w:val="center"/>
          </w:tcPr>
          <w:p w:rsidR="00C20A2B" w:rsidRDefault="00C20A2B" w:rsidP="009F5C90">
            <w:pPr>
              <w:jc w:val="center"/>
            </w:pPr>
            <w:r w:rsidRPr="009A6C8C">
              <w:rPr>
                <w:rFonts w:ascii="Times New Roman" w:hAnsi="Times New Roman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964" w:type="dxa"/>
            <w:vAlign w:val="center"/>
          </w:tcPr>
          <w:p w:rsidR="00C20A2B" w:rsidRPr="00337437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20A2B" w:rsidRPr="00A920CA" w:rsidRDefault="00C20A2B" w:rsidP="009F5C9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20A2B" w:rsidRDefault="00C20A2B" w:rsidP="009F5C90">
            <w:r w:rsidRPr="00B86D5F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C20A2B" w:rsidRDefault="00C20A2B" w:rsidP="00C20A2B"/>
    <w:p w:rsidR="00B47ABD" w:rsidRPr="00C20A2B" w:rsidRDefault="00B47ABD" w:rsidP="00C20A2B">
      <w:bookmarkStart w:id="0" w:name="_GoBack"/>
      <w:bookmarkEnd w:id="0"/>
    </w:p>
    <w:sectPr w:rsidR="00B47ABD" w:rsidRPr="00C20A2B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C268A"/>
    <w:rsid w:val="0062266A"/>
    <w:rsid w:val="006A2242"/>
    <w:rsid w:val="007118FD"/>
    <w:rsid w:val="007671CA"/>
    <w:rsid w:val="007728E1"/>
    <w:rsid w:val="0077618F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C20A2B"/>
    <w:rsid w:val="00C433CA"/>
    <w:rsid w:val="00C94186"/>
    <w:rsid w:val="00CB5042"/>
    <w:rsid w:val="00F3151D"/>
    <w:rsid w:val="00F622DA"/>
    <w:rsid w:val="00F701C1"/>
    <w:rsid w:val="00F81673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7</cp:revision>
  <dcterms:created xsi:type="dcterms:W3CDTF">2020-10-05T07:21:00Z</dcterms:created>
  <dcterms:modified xsi:type="dcterms:W3CDTF">2020-10-13T04:00:00Z</dcterms:modified>
</cp:coreProperties>
</file>